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0A50" w14:textId="77777777" w:rsidR="00215FBD" w:rsidRDefault="00215FBD" w:rsidP="00963BDB">
      <w:r>
        <w:t>RETOURFORMULIER</w:t>
      </w:r>
    </w:p>
    <w:p w14:paraId="5B0671B5" w14:textId="77777777" w:rsidR="00215FBD" w:rsidRDefault="00215FBD"/>
    <w:p w14:paraId="21451402" w14:textId="77777777" w:rsidR="00215FBD" w:rsidRDefault="00AF48C5">
      <w:proofErr w:type="spellStart"/>
      <w:proofErr w:type="gramStart"/>
      <w:r>
        <w:t>De’M</w:t>
      </w:r>
      <w:proofErr w:type="spellEnd"/>
      <w:r>
        <w:t xml:space="preserve"> </w:t>
      </w:r>
      <w:r w:rsidR="00215FBD">
        <w:t xml:space="preserve"> biedt</w:t>
      </w:r>
      <w:proofErr w:type="gramEnd"/>
      <w:r w:rsidR="00215FBD">
        <w:t xml:space="preserve"> u een afkoelingsperiode van 14 dagen. </w:t>
      </w:r>
    </w:p>
    <w:p w14:paraId="721D4FBD" w14:textId="77777777" w:rsidR="00215FBD" w:rsidRDefault="00215FBD">
      <w:proofErr w:type="gramStart"/>
      <w:r>
        <w:t>Indien</w:t>
      </w:r>
      <w:proofErr w:type="gramEnd"/>
      <w:r>
        <w:t>, om welke reden dan ook, het aangeschafte product niet voldoet, kunt u dit aan ons retourneren binnen 14 dagen gerekend vanaf de dag van ontvangst. U kunt dit ruilen voor een ander product of het aankoopbedrag terugbetaald krijgen.</w:t>
      </w:r>
    </w:p>
    <w:p w14:paraId="6988FCA5" w14:textId="77777777" w:rsidR="00215FBD" w:rsidRDefault="00215FBD">
      <w:r>
        <w:t>Wij vragen u wel de volgende voorwaarden in acht te nemen:</w:t>
      </w:r>
    </w:p>
    <w:p w14:paraId="475130DD" w14:textId="77777777" w:rsidR="00215FBD" w:rsidRDefault="00215FBD">
      <w:proofErr w:type="gramStart"/>
      <w:r>
        <w:t>●  Het</w:t>
      </w:r>
      <w:proofErr w:type="gramEnd"/>
      <w:r>
        <w:t xml:space="preserve"> product dient ongebruikt en onbeschadigd te zijn.</w:t>
      </w:r>
    </w:p>
    <w:p w14:paraId="10CC6FD8" w14:textId="77777777" w:rsidR="00215FBD" w:rsidRDefault="00215FBD">
      <w:proofErr w:type="gramStart"/>
      <w:r>
        <w:t>●  De</w:t>
      </w:r>
      <w:proofErr w:type="gramEnd"/>
      <w:r>
        <w:t xml:space="preserve"> verpakking en al hetgeen aan u meegezonden werd, dient in nieuwstaat te verkeren.</w:t>
      </w:r>
    </w:p>
    <w:p w14:paraId="1D6688BD" w14:textId="50098156" w:rsidR="00215FBD" w:rsidRDefault="00215FBD">
      <w:proofErr w:type="gramStart"/>
      <w:r>
        <w:t>●  De</w:t>
      </w:r>
      <w:proofErr w:type="gramEnd"/>
      <w:r>
        <w:t xml:space="preserve"> portokosten van terugzending betaalt u zelf. Ongefrankeerde zendingen kunnen wij niet in behandeling nemen.</w:t>
      </w:r>
    </w:p>
    <w:p w14:paraId="17B3AF10" w14:textId="634FC516" w:rsidR="003572E3" w:rsidRDefault="003572E3"/>
    <w:p w14:paraId="0648D9C0" w14:textId="52C388B7" w:rsidR="003572E3" w:rsidRDefault="003572E3">
      <w:r>
        <w:t>Let op: Sales en accessoires kunnen niet geretourneerd worden!</w:t>
      </w:r>
    </w:p>
    <w:p w14:paraId="39F6FAE8" w14:textId="77777777" w:rsidR="003572E3" w:rsidRDefault="003572E3"/>
    <w:p w14:paraId="0198891D" w14:textId="77777777" w:rsidR="00215FBD" w:rsidRDefault="00215FBD">
      <w:r>
        <w:t>De retourprocedure is als volgt:</w:t>
      </w:r>
    </w:p>
    <w:p w14:paraId="53D0D7D4" w14:textId="77777777" w:rsidR="00215FBD" w:rsidRDefault="00215FBD">
      <w:r>
        <w:t>1. Vul onderstaand retourformulier zo volledig mogelijk in. Het factuurnummer en de reden</w:t>
      </w:r>
    </w:p>
    <w:p w14:paraId="0DF4C5FF" w14:textId="55265205" w:rsidR="00215FBD" w:rsidRDefault="003572E3">
      <w:r>
        <w:t>van</w:t>
      </w:r>
      <w:r w:rsidR="00215FBD">
        <w:t xml:space="preserve"> retour zijn verplichte velden.</w:t>
      </w:r>
    </w:p>
    <w:p w14:paraId="025C8EBF" w14:textId="77777777" w:rsidR="00215FBD" w:rsidRDefault="00215FBD">
      <w:r>
        <w:t>2. Verpak het artikel dat u wenst te retourneren altijd in een doos of envelop. De originele</w:t>
      </w:r>
    </w:p>
    <w:p w14:paraId="33DCF753" w14:textId="77777777" w:rsidR="00215FBD" w:rsidRDefault="00215FBD">
      <w:proofErr w:type="gramStart"/>
      <w:r>
        <w:t>productverpakking</w:t>
      </w:r>
      <w:proofErr w:type="gramEnd"/>
      <w:r>
        <w:t xml:space="preserve"> dient onbeschadigd te blijven (zorg er derhalve voor dat u deze niet dicht</w:t>
      </w:r>
    </w:p>
    <w:p w14:paraId="3F08FF00" w14:textId="77777777" w:rsidR="00215FBD" w:rsidRDefault="00215FBD">
      <w:proofErr w:type="gramStart"/>
      <w:r>
        <w:t>plakt</w:t>
      </w:r>
      <w:proofErr w:type="gramEnd"/>
      <w:r>
        <w:t xml:space="preserve"> of beschrijft).</w:t>
      </w:r>
    </w:p>
    <w:p w14:paraId="572B774B" w14:textId="36D7E56F" w:rsidR="00215FBD" w:rsidRDefault="00215FBD">
      <w:r>
        <w:t>3. Voeg het ingevulde retourformulier bij de zending en stuur het geheel naar:</w:t>
      </w:r>
    </w:p>
    <w:p w14:paraId="1389B3AF" w14:textId="77777777" w:rsidR="003572E3" w:rsidRDefault="003572E3"/>
    <w:p w14:paraId="398C5F59" w14:textId="77777777" w:rsidR="00AF48C5" w:rsidRDefault="00AF48C5">
      <w:pPr>
        <w:rPr>
          <w:b/>
          <w:bCs/>
        </w:rPr>
      </w:pPr>
      <w:r>
        <w:rPr>
          <w:b/>
          <w:bCs/>
        </w:rPr>
        <w:t>Kapelstraat 31</w:t>
      </w:r>
    </w:p>
    <w:p w14:paraId="5932B0C6" w14:textId="77777777" w:rsidR="00AF48C5" w:rsidRDefault="00AF48C5">
      <w:pPr>
        <w:rPr>
          <w:b/>
          <w:bCs/>
        </w:rPr>
      </w:pPr>
      <w:r>
        <w:rPr>
          <w:b/>
          <w:bCs/>
        </w:rPr>
        <w:t>1404 HV Bussum</w:t>
      </w:r>
    </w:p>
    <w:p w14:paraId="08B474CC" w14:textId="77777777" w:rsidR="00215FBD" w:rsidRDefault="00215FBD"/>
    <w:p w14:paraId="0DF179EC" w14:textId="77777777" w:rsidR="00215FBD" w:rsidRDefault="00215FBD">
      <w:r>
        <w:t>Uw gegevens</w:t>
      </w:r>
    </w:p>
    <w:p w14:paraId="03DF14FA" w14:textId="77777777" w:rsidR="00215FBD" w:rsidRDefault="00215FBD">
      <w:r>
        <w:t>Naam: ………</w:t>
      </w:r>
    </w:p>
    <w:p w14:paraId="20345DD0" w14:textId="77777777" w:rsidR="00215FBD" w:rsidRDefault="00215FBD">
      <w:r>
        <w:t>Adres: ………</w:t>
      </w:r>
    </w:p>
    <w:p w14:paraId="13FFC7BC" w14:textId="77777777" w:rsidR="00215FBD" w:rsidRDefault="00215FBD">
      <w:r>
        <w:t>Postcode en plaats: …………</w:t>
      </w:r>
    </w:p>
    <w:p w14:paraId="569E4299" w14:textId="77777777" w:rsidR="00215FBD" w:rsidRDefault="00215FBD">
      <w:pPr>
        <w:rPr>
          <w:lang w:val="es-ES_tradnl"/>
        </w:rPr>
      </w:pPr>
      <w:r>
        <w:rPr>
          <w:lang w:val="es-ES_tradnl"/>
        </w:rPr>
        <w:t>E-mailadres: …………………</w:t>
      </w:r>
    </w:p>
    <w:p w14:paraId="106DD67B" w14:textId="77777777" w:rsidR="00215FBD" w:rsidRDefault="00215FBD">
      <w:r>
        <w:t>Telefoon: …</w:t>
      </w:r>
    </w:p>
    <w:p w14:paraId="60C9D990" w14:textId="77777777" w:rsidR="00215FBD" w:rsidRDefault="00215FBD"/>
    <w:p w14:paraId="3AAC61F3" w14:textId="77777777" w:rsidR="00215FBD" w:rsidRDefault="00215FBD">
      <w:r>
        <w:t>Artikel</w:t>
      </w:r>
    </w:p>
    <w:p w14:paraId="02366BB1" w14:textId="77777777" w:rsidR="00215FBD" w:rsidRDefault="00215FBD">
      <w:r>
        <w:t>Geretourneerde artikel: ………………</w:t>
      </w:r>
    </w:p>
    <w:p w14:paraId="7CCE128E" w14:textId="77777777" w:rsidR="00215FBD" w:rsidRDefault="00215FBD">
      <w:r>
        <w:t>Factuurnummer: ………………</w:t>
      </w:r>
      <w:proofErr w:type="gramStart"/>
      <w:r>
        <w:t>…….</w:t>
      </w:r>
      <w:proofErr w:type="gramEnd"/>
      <w:r>
        <w:t>.</w:t>
      </w:r>
    </w:p>
    <w:p w14:paraId="08AAC6B4" w14:textId="77777777" w:rsidR="00215FBD" w:rsidRDefault="00215FBD"/>
    <w:p w14:paraId="1A95AE33" w14:textId="77777777" w:rsidR="00215FBD" w:rsidRDefault="00215FBD">
      <w:r>
        <w:t xml:space="preserve">Reden </w:t>
      </w:r>
      <w:proofErr w:type="gramStart"/>
      <w:r>
        <w:t xml:space="preserve">retour:   </w:t>
      </w:r>
      <w:proofErr w:type="gramEnd"/>
      <w:r>
        <w:t xml:space="preserve">     ٱ  Voldoet niet aan verwachting  </w:t>
      </w:r>
    </w:p>
    <w:p w14:paraId="7B48A6F3" w14:textId="77777777" w:rsidR="00215FBD" w:rsidRDefault="00215FBD">
      <w:r>
        <w:t xml:space="preserve">                              </w:t>
      </w:r>
      <w:proofErr w:type="gramStart"/>
      <w:r>
        <w:t>ٱ  Verkeerd</w:t>
      </w:r>
      <w:proofErr w:type="gramEnd"/>
      <w:r>
        <w:t xml:space="preserve"> artikel geleverd</w:t>
      </w:r>
    </w:p>
    <w:p w14:paraId="2D39C2F9" w14:textId="77777777" w:rsidR="00215FBD" w:rsidRDefault="00215FBD">
      <w:r>
        <w:t xml:space="preserve">                              </w:t>
      </w:r>
      <w:proofErr w:type="gramStart"/>
      <w:r>
        <w:t>ٱ  Artikel</w:t>
      </w:r>
      <w:proofErr w:type="gramEnd"/>
      <w:r>
        <w:t xml:space="preserve"> met schade ontvangen</w:t>
      </w:r>
    </w:p>
    <w:p w14:paraId="1BF98654" w14:textId="77777777" w:rsidR="00215FBD" w:rsidRDefault="00215FBD">
      <w:r>
        <w:t xml:space="preserve">                              </w:t>
      </w:r>
      <w:proofErr w:type="gramStart"/>
      <w:r>
        <w:t>ٱ  Artikel</w:t>
      </w:r>
      <w:proofErr w:type="gramEnd"/>
      <w:r>
        <w:t xml:space="preserve"> incompleet ontvangen </w:t>
      </w:r>
    </w:p>
    <w:p w14:paraId="4EA2FD03" w14:textId="77777777" w:rsidR="00215FBD" w:rsidRDefault="00215FBD">
      <w:r>
        <w:t xml:space="preserve">                              </w:t>
      </w:r>
      <w:proofErr w:type="gramStart"/>
      <w:r>
        <w:t>ٱ  Anders</w:t>
      </w:r>
      <w:proofErr w:type="gramEnd"/>
      <w:r>
        <w:t>, namelijk: …………</w:t>
      </w:r>
    </w:p>
    <w:p w14:paraId="5DD13447" w14:textId="77777777" w:rsidR="00215FBD" w:rsidRDefault="00215FBD"/>
    <w:p w14:paraId="3DCF7FFA" w14:textId="77777777" w:rsidR="00215FBD" w:rsidRDefault="00215FBD">
      <w:r>
        <w:t>Ruilen: Ik wil het artikel ruilen voor het volgende artikel:</w:t>
      </w:r>
    </w:p>
    <w:p w14:paraId="5C6D8125" w14:textId="77777777" w:rsidR="00215FBD" w:rsidRDefault="00215FBD">
      <w:r>
        <w:t>Artikel: …………………………</w:t>
      </w:r>
    </w:p>
    <w:p w14:paraId="700054C9" w14:textId="77777777" w:rsidR="00215FBD" w:rsidRDefault="00215FBD"/>
    <w:p w14:paraId="57C195E2" w14:textId="77777777" w:rsidR="00215FBD" w:rsidRDefault="00215FBD">
      <w:r>
        <w:t>Geld retour: Ik wil het aankoopbedrag retour ontvangen:</w:t>
      </w:r>
    </w:p>
    <w:p w14:paraId="389FEA79" w14:textId="77777777" w:rsidR="00215FBD" w:rsidRDefault="00215FBD">
      <w:proofErr w:type="gramStart"/>
      <w:r>
        <w:t>Rekeningnummer:…</w:t>
      </w:r>
      <w:proofErr w:type="gramEnd"/>
    </w:p>
    <w:p w14:paraId="69F308F5" w14:textId="77777777" w:rsidR="00215FBD" w:rsidRDefault="00215FBD">
      <w:r>
        <w:t xml:space="preserve">  </w:t>
      </w:r>
      <w:proofErr w:type="spellStart"/>
      <w:r>
        <w:rPr>
          <w:lang w:val="en-GB"/>
        </w:rPr>
        <w:t>t.n.v</w:t>
      </w:r>
      <w:proofErr w:type="spellEnd"/>
      <w:r>
        <w:rPr>
          <w:lang w:val="en-GB"/>
        </w:rPr>
        <w:t xml:space="preserve">.………                                </w:t>
      </w:r>
      <w:proofErr w:type="gramStart"/>
      <w:r>
        <w:t>te</w:t>
      </w:r>
      <w:proofErr w:type="gramEnd"/>
      <w:r>
        <w:t>.......</w:t>
      </w:r>
    </w:p>
    <w:p w14:paraId="2BAB9983" w14:textId="77777777" w:rsidR="00215FBD" w:rsidRDefault="00215FBD"/>
    <w:p w14:paraId="712D0FC0" w14:textId="77777777" w:rsidR="00215FBD" w:rsidRDefault="00215FBD">
      <w:r>
        <w:t>Opmerkingen: ……………………………………………………………………………………………</w:t>
      </w:r>
    </w:p>
    <w:p w14:paraId="68C23ECB" w14:textId="77777777" w:rsidR="00215FBD" w:rsidRDefault="00215FBD">
      <w:r>
        <w:t>……………………………………………………………………………………………</w:t>
      </w:r>
    </w:p>
    <w:p w14:paraId="7EEFF04C" w14:textId="77777777" w:rsidR="00215FBD" w:rsidRDefault="00215FBD">
      <w:r>
        <w:t>……………………………………………………………………………………………</w:t>
      </w:r>
    </w:p>
    <w:p w14:paraId="55E28BCB" w14:textId="77777777" w:rsidR="00215FBD" w:rsidRDefault="00215FBD"/>
    <w:p w14:paraId="6F19D212" w14:textId="77777777" w:rsidR="00215FBD" w:rsidRDefault="00215FBD">
      <w:r>
        <w:t>Ondertekening:</w:t>
      </w:r>
    </w:p>
    <w:p w14:paraId="4C9CE8E3" w14:textId="77777777" w:rsidR="00215FBD" w:rsidRDefault="00215FBD">
      <w:r>
        <w:t xml:space="preserve">Datum: ……                                                        Handtekening: </w:t>
      </w:r>
    </w:p>
    <w:sectPr w:rsidR="00215FBD">
      <w:pgSz w:w="11906" w:h="16838"/>
      <w:pgMar w:top="360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8C5"/>
    <w:rsid w:val="00215FBD"/>
    <w:rsid w:val="003572E3"/>
    <w:rsid w:val="005A30EF"/>
    <w:rsid w:val="006E3907"/>
    <w:rsid w:val="00963BDB"/>
    <w:rsid w:val="00AF48C5"/>
    <w:rsid w:val="00F8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9366C6"/>
  <w15:chartTrackingRefBased/>
  <w15:docId w15:val="{FE1E6ECA-B1E5-4347-9C20-0A5AD08D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RETOURFORMULIER (te downloaden als PDF document of als Word document)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RETOURFORMULIER (te downloaden als PDF document of als Word document)</dc:title>
  <dc:subject/>
  <dc:creator>HB</dc:creator>
  <cp:keywords/>
  <dc:description/>
  <cp:lastModifiedBy>Noa Chaniotakis</cp:lastModifiedBy>
  <cp:revision>2</cp:revision>
  <dcterms:created xsi:type="dcterms:W3CDTF">2021-12-01T14:14:00Z</dcterms:created>
  <dcterms:modified xsi:type="dcterms:W3CDTF">2021-12-01T14:14:00Z</dcterms:modified>
</cp:coreProperties>
</file>